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13D5" w14:textId="56676A1A" w:rsidR="00212C3E" w:rsidRPr="00212C3E" w:rsidRDefault="00212C3E" w:rsidP="00212C3E">
      <w:pPr>
        <w:spacing w:after="0" w:line="240" w:lineRule="auto"/>
        <w:rPr>
          <w:b/>
          <w:sz w:val="32"/>
          <w:szCs w:val="32"/>
        </w:rPr>
      </w:pPr>
      <w:r w:rsidRPr="00212C3E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2336" behindDoc="1" locked="0" layoutInCell="1" allowOverlap="1" wp14:anchorId="0B1B9A48" wp14:editId="3CFA819E">
            <wp:simplePos x="0" y="0"/>
            <wp:positionH relativeFrom="column">
              <wp:posOffset>7272523</wp:posOffset>
            </wp:positionH>
            <wp:positionV relativeFrom="paragraph">
              <wp:posOffset>-126803</wp:posOffset>
            </wp:positionV>
            <wp:extent cx="2151993" cy="2151993"/>
            <wp:effectExtent l="0" t="0" r="1270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993" cy="2151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968" w:rsidRPr="00212C3E">
        <w:rPr>
          <w:b/>
          <w:sz w:val="32"/>
          <w:szCs w:val="32"/>
        </w:rPr>
        <w:t>Meldebogen für die 1</w:t>
      </w:r>
      <w:r w:rsidR="00A00419">
        <w:rPr>
          <w:b/>
          <w:sz w:val="32"/>
          <w:szCs w:val="32"/>
        </w:rPr>
        <w:t>6</w:t>
      </w:r>
      <w:r w:rsidR="00985968" w:rsidRPr="00212C3E">
        <w:rPr>
          <w:b/>
          <w:sz w:val="32"/>
          <w:szCs w:val="32"/>
        </w:rPr>
        <w:t>. Offenen Stendaler Stadtmeisterschaften</w:t>
      </w:r>
    </w:p>
    <w:p w14:paraId="2382A2A1" w14:textId="1E2ECB03" w:rsidR="00985968" w:rsidRPr="00212C3E" w:rsidRDefault="00FF410E" w:rsidP="00212C3E">
      <w:pPr>
        <w:spacing w:after="0" w:line="240" w:lineRule="auto"/>
        <w:rPr>
          <w:sz w:val="32"/>
          <w:szCs w:val="32"/>
        </w:rPr>
      </w:pPr>
      <w:r>
        <w:t>1</w:t>
      </w:r>
      <w:r w:rsidR="00A00419">
        <w:t>3</w:t>
      </w:r>
      <w:r>
        <w:t>.-1</w:t>
      </w:r>
      <w:r w:rsidR="00A00419">
        <w:t>5</w:t>
      </w:r>
      <w:r>
        <w:t>.08.</w:t>
      </w:r>
      <w:r w:rsidR="00985968">
        <w:t>202</w:t>
      </w:r>
      <w:r w:rsidR="00A00419">
        <w:t>6</w:t>
      </w:r>
      <w:r w:rsidR="00985968">
        <w:t>, Halle B des Winckelmann-Gymnasiums, Moltkestr. 32, 39576 Stendal</w:t>
      </w:r>
    </w:p>
    <w:p w14:paraId="65A5C291" w14:textId="0D0083A0" w:rsidR="00985968" w:rsidRDefault="00FF410E" w:rsidP="00212C3E">
      <w:pPr>
        <w:spacing w:after="0"/>
      </w:pPr>
      <w:r>
        <w:t>Bitte bis 0</w:t>
      </w:r>
      <w:r w:rsidR="007B7DFC">
        <w:t>4</w:t>
      </w:r>
      <w:r>
        <w:t>.08.202</w:t>
      </w:r>
      <w:r w:rsidR="00A00419">
        <w:t>6</w:t>
      </w:r>
      <w:r>
        <w:t>, 18:00 Uhr</w:t>
      </w:r>
      <w:r w:rsidR="00985968">
        <w:t xml:space="preserve"> per E-Mail an: </w:t>
      </w:r>
      <w:hyperlink r:id="rId5" w:history="1">
        <w:r w:rsidR="00985968" w:rsidRPr="002F0696">
          <w:rPr>
            <w:rStyle w:val="Hyperlink"/>
          </w:rPr>
          <w:t>wolfgang.malgin@web.de</w:t>
        </w:r>
      </w:hyperlink>
      <w:r w:rsidR="00510C38">
        <w:t>, Tel: 03931 213417</w:t>
      </w:r>
      <w:r w:rsidR="00581F28">
        <w:t xml:space="preserve">, </w:t>
      </w:r>
      <w:proofErr w:type="spellStart"/>
      <w:r w:rsidR="00581F28">
        <w:t>clicktt</w:t>
      </w:r>
      <w:proofErr w:type="spellEnd"/>
    </w:p>
    <w:p w14:paraId="23262AD7" w14:textId="77777777" w:rsidR="00212C3E" w:rsidRDefault="00212C3E" w:rsidP="00212C3E">
      <w:pPr>
        <w:spacing w:after="0"/>
      </w:pPr>
    </w:p>
    <w:p w14:paraId="0A463EBE" w14:textId="77777777" w:rsidR="00985968" w:rsidRPr="00985968" w:rsidRDefault="00985968" w:rsidP="00985968">
      <w:pPr>
        <w:rPr>
          <w:b/>
          <w:u w:val="single"/>
        </w:rPr>
      </w:pPr>
      <w:r w:rsidRPr="00985968">
        <w:rPr>
          <w:b/>
          <w:u w:val="single"/>
        </w:rPr>
        <w:t>Verein:</w:t>
      </w:r>
      <w:r w:rsidRPr="00985968">
        <w:rPr>
          <w:b/>
          <w:u w:val="single"/>
        </w:rPr>
        <w:tab/>
      </w:r>
      <w:r w:rsidRPr="00985968">
        <w:rPr>
          <w:b/>
          <w:u w:val="single"/>
        </w:rPr>
        <w:tab/>
      </w:r>
      <w:r w:rsidRPr="00985968">
        <w:rPr>
          <w:b/>
          <w:u w:val="single"/>
        </w:rPr>
        <w:tab/>
      </w:r>
      <w:r w:rsidRPr="00985968">
        <w:rPr>
          <w:b/>
          <w:u w:val="single"/>
        </w:rPr>
        <w:tab/>
      </w:r>
      <w:r w:rsidRPr="00985968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3E1C12F" w14:textId="77777777" w:rsidR="00985968" w:rsidRPr="00985968" w:rsidRDefault="00985968" w:rsidP="00985968">
      <w:pPr>
        <w:rPr>
          <w:b/>
          <w:u w:val="single"/>
        </w:rPr>
      </w:pPr>
      <w:r w:rsidRPr="00985968">
        <w:rPr>
          <w:b/>
          <w:u w:val="single"/>
        </w:rPr>
        <w:t>Ansprechpartner: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6BD10D3" w14:textId="77777777" w:rsidR="00985968" w:rsidRPr="00985968" w:rsidRDefault="00985968" w:rsidP="00985968">
      <w:pPr>
        <w:rPr>
          <w:b/>
          <w:u w:val="single"/>
        </w:rPr>
      </w:pPr>
      <w:r w:rsidRPr="00985968">
        <w:rPr>
          <w:b/>
          <w:u w:val="single"/>
        </w:rPr>
        <w:t>Telefon: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E3B45F1" w14:textId="77777777" w:rsidR="00985968" w:rsidRPr="00212C3E" w:rsidRDefault="00985968" w:rsidP="00985968">
      <w:pPr>
        <w:rPr>
          <w:b/>
          <w:u w:val="single"/>
        </w:rPr>
      </w:pPr>
      <w:r w:rsidRPr="00212C3E">
        <w:rPr>
          <w:b/>
          <w:u w:val="single"/>
        </w:rPr>
        <w:t>E-Mail:</w:t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  <w:r w:rsidRPr="00212C3E">
        <w:rPr>
          <w:b/>
          <w:u w:val="single"/>
        </w:rPr>
        <w:tab/>
      </w:r>
    </w:p>
    <w:p w14:paraId="22F71FD8" w14:textId="77777777" w:rsidR="00985968" w:rsidRDefault="00212C3E">
      <w:pPr>
        <w:rPr>
          <w:b/>
          <w:u w:val="single"/>
        </w:rPr>
      </w:pPr>
      <w:r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B4C7C" wp14:editId="70C212D3">
                <wp:simplePos x="0" y="0"/>
                <wp:positionH relativeFrom="column">
                  <wp:posOffset>2865536</wp:posOffset>
                </wp:positionH>
                <wp:positionV relativeFrom="paragraph">
                  <wp:posOffset>10160</wp:posOffset>
                </wp:positionV>
                <wp:extent cx="220345" cy="173355"/>
                <wp:effectExtent l="0" t="0" r="27305" b="1714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17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EDABF3" id="Rechteck 2" o:spid="_x0000_s1026" style="position:absolute;margin-left:225.65pt;margin-top:.8pt;width:17.35pt;height:1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92A80" wp14:editId="57C06876">
                <wp:simplePos x="0" y="0"/>
                <wp:positionH relativeFrom="column">
                  <wp:posOffset>3924409</wp:posOffset>
                </wp:positionH>
                <wp:positionV relativeFrom="paragraph">
                  <wp:posOffset>12700</wp:posOffset>
                </wp:positionV>
                <wp:extent cx="220345" cy="173355"/>
                <wp:effectExtent l="0" t="0" r="27305" b="1714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17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D05D2" id="Rechteck 3" o:spid="_x0000_s1026" style="position:absolute;margin-left:309pt;margin-top:1pt;width:17.35pt;height:13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" fillcolor="white [3201]" strokecolor="black [3200]" strokeweight="2pt"/>
            </w:pict>
          </mc:Fallback>
        </mc:AlternateContent>
      </w:r>
      <w:r w:rsidR="00985968" w:rsidRPr="00985968">
        <w:rPr>
          <w:b/>
          <w:u w:val="single"/>
        </w:rPr>
        <w:t>Übernachtungsmöglichkeit</w:t>
      </w:r>
      <w:r>
        <w:rPr>
          <w:b/>
          <w:u w:val="single"/>
        </w:rPr>
        <w:t xml:space="preserve"> gewünscht</w:t>
      </w:r>
      <w:r w:rsidR="00985968" w:rsidRPr="00985968">
        <w:rPr>
          <w:b/>
          <w:u w:val="single"/>
        </w:rPr>
        <w:t>:</w:t>
      </w:r>
      <w:r w:rsidR="00985968" w:rsidRPr="00212C3E">
        <w:rPr>
          <w:b/>
        </w:rPr>
        <w:tab/>
      </w:r>
      <w:r w:rsidRPr="00212C3E">
        <w:rPr>
          <w:b/>
        </w:rPr>
        <w:t>ja</w:t>
      </w:r>
      <w:r w:rsidR="00985968" w:rsidRPr="00212C3E">
        <w:rPr>
          <w:b/>
        </w:rPr>
        <w:tab/>
      </w:r>
      <w:r w:rsidRPr="00212C3E">
        <w:rPr>
          <w:b/>
        </w:rPr>
        <w:t xml:space="preserve">               nein</w:t>
      </w:r>
    </w:p>
    <w:p w14:paraId="7D8D6D84" w14:textId="77777777" w:rsidR="00212C3E" w:rsidRPr="00212C3E" w:rsidRDefault="00212C3E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1842"/>
        <w:gridCol w:w="1560"/>
        <w:gridCol w:w="2409"/>
        <w:gridCol w:w="1843"/>
      </w:tblGrid>
      <w:tr w:rsidR="00212C3E" w14:paraId="135D59C0" w14:textId="77777777" w:rsidTr="003321E1">
        <w:tc>
          <w:tcPr>
            <w:tcW w:w="846" w:type="dxa"/>
          </w:tcPr>
          <w:p w14:paraId="35AF6F2B" w14:textId="77777777" w:rsidR="00985968" w:rsidRPr="00212C3E" w:rsidRDefault="00985968">
            <w:r w:rsidRPr="00212C3E">
              <w:t>Spieler</w:t>
            </w:r>
          </w:p>
        </w:tc>
        <w:tc>
          <w:tcPr>
            <w:tcW w:w="2268" w:type="dxa"/>
          </w:tcPr>
          <w:p w14:paraId="2648952C" w14:textId="77777777" w:rsidR="00985968" w:rsidRPr="00212C3E" w:rsidRDefault="00985968" w:rsidP="00212C3E">
            <w:pPr>
              <w:jc w:val="center"/>
            </w:pPr>
            <w:r w:rsidRPr="00212C3E">
              <w:t>Name</w:t>
            </w:r>
          </w:p>
        </w:tc>
        <w:tc>
          <w:tcPr>
            <w:tcW w:w="1843" w:type="dxa"/>
          </w:tcPr>
          <w:p w14:paraId="498F7693" w14:textId="77777777" w:rsidR="00985968" w:rsidRPr="00212C3E" w:rsidRDefault="00985968" w:rsidP="00212C3E">
            <w:pPr>
              <w:jc w:val="center"/>
            </w:pPr>
            <w:r w:rsidRPr="00212C3E">
              <w:t>Vorname</w:t>
            </w:r>
          </w:p>
        </w:tc>
        <w:tc>
          <w:tcPr>
            <w:tcW w:w="1842" w:type="dxa"/>
          </w:tcPr>
          <w:p w14:paraId="1FC4CB15" w14:textId="77777777" w:rsidR="00985968" w:rsidRPr="00212C3E" w:rsidRDefault="003321E1" w:rsidP="003321E1">
            <w:pPr>
              <w:jc w:val="center"/>
            </w:pPr>
            <w:r>
              <w:t>Geburtsdatum</w:t>
            </w:r>
          </w:p>
        </w:tc>
        <w:tc>
          <w:tcPr>
            <w:tcW w:w="1560" w:type="dxa"/>
          </w:tcPr>
          <w:p w14:paraId="5BAFAAC3" w14:textId="77777777" w:rsidR="00985968" w:rsidRPr="00212C3E" w:rsidRDefault="00212C3E" w:rsidP="00212C3E">
            <w:pPr>
              <w:jc w:val="center"/>
            </w:pPr>
            <w:r w:rsidRPr="00212C3E">
              <w:t>Kategorie</w:t>
            </w:r>
          </w:p>
          <w:p w14:paraId="7D36D546" w14:textId="77777777" w:rsidR="00212C3E" w:rsidRPr="00212C3E" w:rsidRDefault="00212C3E" w:rsidP="00212C3E">
            <w:pPr>
              <w:jc w:val="center"/>
            </w:pPr>
            <w:r w:rsidRPr="00212C3E">
              <w:t>(</w:t>
            </w:r>
            <w:proofErr w:type="gramStart"/>
            <w:r w:rsidRPr="00212C3E">
              <w:t>A,B</w:t>
            </w:r>
            <w:proofErr w:type="gramEnd"/>
            <w:r w:rsidRPr="00212C3E">
              <w:t>,</w:t>
            </w:r>
            <w:proofErr w:type="gramStart"/>
            <w:r w:rsidRPr="00212C3E">
              <w:t>C,D</w:t>
            </w:r>
            <w:proofErr w:type="gramEnd"/>
            <w:r w:rsidRPr="00212C3E">
              <w:t>,E)</w:t>
            </w:r>
          </w:p>
        </w:tc>
        <w:tc>
          <w:tcPr>
            <w:tcW w:w="2409" w:type="dxa"/>
          </w:tcPr>
          <w:p w14:paraId="3BA0E7D9" w14:textId="77777777" w:rsidR="00985968" w:rsidRPr="00212C3E" w:rsidRDefault="00985968" w:rsidP="00212C3E">
            <w:pPr>
              <w:jc w:val="center"/>
            </w:pPr>
            <w:r w:rsidRPr="00212C3E">
              <w:t>Doppelpartner</w:t>
            </w:r>
          </w:p>
          <w:p w14:paraId="26EB4EC5" w14:textId="77777777" w:rsidR="00212C3E" w:rsidRPr="00212C3E" w:rsidRDefault="00212C3E" w:rsidP="00212C3E">
            <w:pPr>
              <w:jc w:val="center"/>
            </w:pPr>
            <w:r w:rsidRPr="00212C3E">
              <w:t>(Name/noch frei)</w:t>
            </w:r>
          </w:p>
        </w:tc>
        <w:tc>
          <w:tcPr>
            <w:tcW w:w="1843" w:type="dxa"/>
          </w:tcPr>
          <w:p w14:paraId="2C39945D" w14:textId="77777777" w:rsidR="00212C3E" w:rsidRDefault="00985968" w:rsidP="00212C3E">
            <w:pPr>
              <w:jc w:val="center"/>
            </w:pPr>
            <w:proofErr w:type="gramStart"/>
            <w:r w:rsidRPr="00212C3E">
              <w:t>QTTR Wert</w:t>
            </w:r>
            <w:proofErr w:type="gramEnd"/>
            <w:r w:rsidRPr="00212C3E">
              <w:t xml:space="preserve"> </w:t>
            </w:r>
          </w:p>
          <w:p w14:paraId="37FD817D" w14:textId="1588C498" w:rsidR="00985968" w:rsidRPr="00212C3E" w:rsidRDefault="003321E1" w:rsidP="003321E1">
            <w:pPr>
              <w:jc w:val="center"/>
            </w:pPr>
            <w:r>
              <w:t>(per 11.05.202</w:t>
            </w:r>
            <w:r w:rsidR="00A00419">
              <w:t>6</w:t>
            </w:r>
            <w:r w:rsidR="00985968" w:rsidRPr="00212C3E">
              <w:t>)</w:t>
            </w:r>
          </w:p>
        </w:tc>
      </w:tr>
      <w:tr w:rsidR="00212C3E" w14:paraId="4CDF067D" w14:textId="77777777" w:rsidTr="003321E1">
        <w:tc>
          <w:tcPr>
            <w:tcW w:w="846" w:type="dxa"/>
          </w:tcPr>
          <w:p w14:paraId="7F48DD35" w14:textId="77777777" w:rsidR="00985968" w:rsidRDefault="00985968" w:rsidP="00212C3E">
            <w:pPr>
              <w:spacing w:line="360" w:lineRule="auto"/>
            </w:pPr>
            <w:r>
              <w:t>1.</w:t>
            </w:r>
          </w:p>
        </w:tc>
        <w:tc>
          <w:tcPr>
            <w:tcW w:w="2268" w:type="dxa"/>
          </w:tcPr>
          <w:p w14:paraId="295B3EE1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2C8804B2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7928FB06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343317A2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271E5E78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531AF969" w14:textId="77777777" w:rsidR="00985968" w:rsidRDefault="00985968" w:rsidP="00212C3E">
            <w:pPr>
              <w:spacing w:line="360" w:lineRule="auto"/>
            </w:pPr>
          </w:p>
        </w:tc>
      </w:tr>
      <w:tr w:rsidR="00212C3E" w14:paraId="176B710B" w14:textId="77777777" w:rsidTr="003321E1">
        <w:tc>
          <w:tcPr>
            <w:tcW w:w="846" w:type="dxa"/>
          </w:tcPr>
          <w:p w14:paraId="2308BEFB" w14:textId="77777777" w:rsidR="00985968" w:rsidRDefault="00985968" w:rsidP="00212C3E">
            <w:pPr>
              <w:spacing w:line="360" w:lineRule="auto"/>
            </w:pPr>
            <w:r>
              <w:t>2.</w:t>
            </w:r>
          </w:p>
        </w:tc>
        <w:tc>
          <w:tcPr>
            <w:tcW w:w="2268" w:type="dxa"/>
          </w:tcPr>
          <w:p w14:paraId="2193674C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2EEE865B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0FA5304C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4F3A81EA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1296D197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3EF350B1" w14:textId="77777777" w:rsidR="00985968" w:rsidRDefault="00985968" w:rsidP="00212C3E">
            <w:pPr>
              <w:spacing w:line="360" w:lineRule="auto"/>
            </w:pPr>
          </w:p>
        </w:tc>
      </w:tr>
      <w:tr w:rsidR="00212C3E" w14:paraId="00E8DBA6" w14:textId="77777777" w:rsidTr="003321E1">
        <w:tc>
          <w:tcPr>
            <w:tcW w:w="846" w:type="dxa"/>
          </w:tcPr>
          <w:p w14:paraId="0FDC6534" w14:textId="77777777" w:rsidR="00985968" w:rsidRDefault="00985968" w:rsidP="00212C3E">
            <w:pPr>
              <w:spacing w:line="360" w:lineRule="auto"/>
            </w:pPr>
            <w:r>
              <w:t>3.</w:t>
            </w:r>
          </w:p>
        </w:tc>
        <w:tc>
          <w:tcPr>
            <w:tcW w:w="2268" w:type="dxa"/>
          </w:tcPr>
          <w:p w14:paraId="152323D5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00224EBE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3F337084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33705936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781B4BFF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4A3F7E9B" w14:textId="77777777" w:rsidR="00985968" w:rsidRDefault="00985968" w:rsidP="00212C3E">
            <w:pPr>
              <w:spacing w:line="360" w:lineRule="auto"/>
            </w:pPr>
          </w:p>
        </w:tc>
      </w:tr>
      <w:tr w:rsidR="00212C3E" w14:paraId="34E99FBC" w14:textId="77777777" w:rsidTr="003321E1">
        <w:tc>
          <w:tcPr>
            <w:tcW w:w="846" w:type="dxa"/>
          </w:tcPr>
          <w:p w14:paraId="003F32E5" w14:textId="77777777" w:rsidR="00985968" w:rsidRDefault="00985968" w:rsidP="00212C3E">
            <w:pPr>
              <w:spacing w:line="360" w:lineRule="auto"/>
            </w:pPr>
            <w:r>
              <w:t>4.</w:t>
            </w:r>
          </w:p>
        </w:tc>
        <w:tc>
          <w:tcPr>
            <w:tcW w:w="2268" w:type="dxa"/>
          </w:tcPr>
          <w:p w14:paraId="13902887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1C6F7DE6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7C3DAD21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6527BD41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4094409A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127F338F" w14:textId="77777777" w:rsidR="00985968" w:rsidRDefault="00985968" w:rsidP="00212C3E">
            <w:pPr>
              <w:spacing w:line="360" w:lineRule="auto"/>
            </w:pPr>
          </w:p>
        </w:tc>
      </w:tr>
      <w:tr w:rsidR="00212C3E" w14:paraId="4CFDD3AB" w14:textId="77777777" w:rsidTr="003321E1">
        <w:tc>
          <w:tcPr>
            <w:tcW w:w="846" w:type="dxa"/>
          </w:tcPr>
          <w:p w14:paraId="01A1BE47" w14:textId="77777777" w:rsidR="00985968" w:rsidRDefault="00985968" w:rsidP="00212C3E">
            <w:pPr>
              <w:spacing w:line="360" w:lineRule="auto"/>
            </w:pPr>
            <w:r>
              <w:t>5.</w:t>
            </w:r>
          </w:p>
        </w:tc>
        <w:tc>
          <w:tcPr>
            <w:tcW w:w="2268" w:type="dxa"/>
          </w:tcPr>
          <w:p w14:paraId="350D4824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59955635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51191F62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4BD5D8F4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65F0E720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65DF9256" w14:textId="77777777" w:rsidR="00985968" w:rsidRDefault="00985968" w:rsidP="00212C3E">
            <w:pPr>
              <w:spacing w:line="360" w:lineRule="auto"/>
            </w:pPr>
          </w:p>
        </w:tc>
      </w:tr>
      <w:tr w:rsidR="00985968" w14:paraId="37E27EAB" w14:textId="77777777" w:rsidTr="003321E1">
        <w:tc>
          <w:tcPr>
            <w:tcW w:w="846" w:type="dxa"/>
          </w:tcPr>
          <w:p w14:paraId="40AE2C93" w14:textId="77777777" w:rsidR="00985968" w:rsidRDefault="00985968" w:rsidP="00212C3E">
            <w:pPr>
              <w:spacing w:line="360" w:lineRule="auto"/>
            </w:pPr>
            <w:r>
              <w:t>6.</w:t>
            </w:r>
          </w:p>
        </w:tc>
        <w:tc>
          <w:tcPr>
            <w:tcW w:w="2268" w:type="dxa"/>
          </w:tcPr>
          <w:p w14:paraId="74F0DAFE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570E2913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554A9FD5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2AE297BB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51E3A33F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24FA7836" w14:textId="77777777" w:rsidR="00985968" w:rsidRDefault="00985968" w:rsidP="00212C3E">
            <w:pPr>
              <w:spacing w:line="360" w:lineRule="auto"/>
            </w:pPr>
          </w:p>
        </w:tc>
      </w:tr>
      <w:tr w:rsidR="00985968" w14:paraId="77E9AC1E" w14:textId="77777777" w:rsidTr="003321E1">
        <w:tc>
          <w:tcPr>
            <w:tcW w:w="846" w:type="dxa"/>
          </w:tcPr>
          <w:p w14:paraId="072231CD" w14:textId="77777777" w:rsidR="00985968" w:rsidRDefault="00985968" w:rsidP="00212C3E">
            <w:pPr>
              <w:spacing w:line="360" w:lineRule="auto"/>
            </w:pPr>
            <w:r>
              <w:t>7.</w:t>
            </w:r>
          </w:p>
        </w:tc>
        <w:tc>
          <w:tcPr>
            <w:tcW w:w="2268" w:type="dxa"/>
          </w:tcPr>
          <w:p w14:paraId="45DD4A7B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557F35B0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0C3B7516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60077FCB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1ABE6E6F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169F4A14" w14:textId="77777777" w:rsidR="00985968" w:rsidRDefault="00985968" w:rsidP="00212C3E">
            <w:pPr>
              <w:spacing w:line="360" w:lineRule="auto"/>
            </w:pPr>
          </w:p>
        </w:tc>
      </w:tr>
      <w:tr w:rsidR="00985968" w14:paraId="4CE13126" w14:textId="77777777" w:rsidTr="003321E1">
        <w:tc>
          <w:tcPr>
            <w:tcW w:w="846" w:type="dxa"/>
          </w:tcPr>
          <w:p w14:paraId="5A7CE658" w14:textId="77777777" w:rsidR="00985968" w:rsidRDefault="00985968" w:rsidP="00212C3E">
            <w:pPr>
              <w:spacing w:line="360" w:lineRule="auto"/>
            </w:pPr>
            <w:r>
              <w:t>8.</w:t>
            </w:r>
          </w:p>
        </w:tc>
        <w:tc>
          <w:tcPr>
            <w:tcW w:w="2268" w:type="dxa"/>
          </w:tcPr>
          <w:p w14:paraId="049DAA18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2F931251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38327EB9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04345C1F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67BECDBA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1DE748D1" w14:textId="77777777" w:rsidR="00985968" w:rsidRDefault="00985968" w:rsidP="00212C3E">
            <w:pPr>
              <w:spacing w:line="360" w:lineRule="auto"/>
            </w:pPr>
          </w:p>
        </w:tc>
      </w:tr>
      <w:tr w:rsidR="00985968" w14:paraId="12515F01" w14:textId="77777777" w:rsidTr="003321E1">
        <w:tc>
          <w:tcPr>
            <w:tcW w:w="846" w:type="dxa"/>
          </w:tcPr>
          <w:p w14:paraId="7627539F" w14:textId="77777777" w:rsidR="00985968" w:rsidRDefault="00985968" w:rsidP="00212C3E">
            <w:pPr>
              <w:spacing w:line="360" w:lineRule="auto"/>
            </w:pPr>
            <w:r>
              <w:t>9.</w:t>
            </w:r>
          </w:p>
        </w:tc>
        <w:tc>
          <w:tcPr>
            <w:tcW w:w="2268" w:type="dxa"/>
          </w:tcPr>
          <w:p w14:paraId="5DBFEC47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26D840D4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513BC11B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7C6C1C92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5A90FF3A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079C4D62" w14:textId="77777777" w:rsidR="00985968" w:rsidRDefault="00985968" w:rsidP="00212C3E">
            <w:pPr>
              <w:spacing w:line="360" w:lineRule="auto"/>
            </w:pPr>
          </w:p>
        </w:tc>
      </w:tr>
      <w:tr w:rsidR="00985968" w14:paraId="3E018F1E" w14:textId="77777777" w:rsidTr="003321E1">
        <w:tc>
          <w:tcPr>
            <w:tcW w:w="846" w:type="dxa"/>
          </w:tcPr>
          <w:p w14:paraId="56B657E5" w14:textId="77777777" w:rsidR="00985968" w:rsidRDefault="00985968" w:rsidP="00212C3E">
            <w:pPr>
              <w:spacing w:line="360" w:lineRule="auto"/>
            </w:pPr>
            <w:r>
              <w:t>10.</w:t>
            </w:r>
          </w:p>
        </w:tc>
        <w:tc>
          <w:tcPr>
            <w:tcW w:w="2268" w:type="dxa"/>
          </w:tcPr>
          <w:p w14:paraId="2C56BE50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16CFDFE7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2" w:type="dxa"/>
          </w:tcPr>
          <w:p w14:paraId="3FCD566B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560" w:type="dxa"/>
          </w:tcPr>
          <w:p w14:paraId="437914DF" w14:textId="77777777" w:rsidR="00985968" w:rsidRDefault="00985968" w:rsidP="00212C3E">
            <w:pPr>
              <w:spacing w:line="360" w:lineRule="auto"/>
            </w:pPr>
          </w:p>
        </w:tc>
        <w:tc>
          <w:tcPr>
            <w:tcW w:w="2409" w:type="dxa"/>
          </w:tcPr>
          <w:p w14:paraId="17228C3A" w14:textId="77777777" w:rsidR="00985968" w:rsidRDefault="00985968" w:rsidP="00212C3E">
            <w:pPr>
              <w:spacing w:line="360" w:lineRule="auto"/>
            </w:pPr>
          </w:p>
        </w:tc>
        <w:tc>
          <w:tcPr>
            <w:tcW w:w="1843" w:type="dxa"/>
          </w:tcPr>
          <w:p w14:paraId="236A3F0D" w14:textId="77777777" w:rsidR="00985968" w:rsidRDefault="00985968" w:rsidP="00212C3E">
            <w:pPr>
              <w:spacing w:line="360" w:lineRule="auto"/>
            </w:pPr>
          </w:p>
        </w:tc>
      </w:tr>
    </w:tbl>
    <w:p w14:paraId="5CDC50FB" w14:textId="77777777" w:rsidR="00985968" w:rsidRDefault="00985968" w:rsidP="00212C3E">
      <w:pPr>
        <w:spacing w:line="360" w:lineRule="auto"/>
      </w:pPr>
    </w:p>
    <w:sectPr w:rsidR="00985968" w:rsidSect="0098596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68"/>
    <w:rsid w:val="00212C3E"/>
    <w:rsid w:val="003321E1"/>
    <w:rsid w:val="00510C38"/>
    <w:rsid w:val="0051402E"/>
    <w:rsid w:val="00581F28"/>
    <w:rsid w:val="007B7DFC"/>
    <w:rsid w:val="009531AC"/>
    <w:rsid w:val="00985968"/>
    <w:rsid w:val="00A00419"/>
    <w:rsid w:val="00CD1C7C"/>
    <w:rsid w:val="00DC0416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3310"/>
  <w15:chartTrackingRefBased/>
  <w15:docId w15:val="{1A6B5132-BE80-4A49-8B55-D0831993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596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8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lfgang.malgin@web.d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Deutschland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Stegmann, Sebastian (Allianz Deutschland)</dc:creator>
  <cp:keywords/>
  <dc:description/>
  <cp:lastModifiedBy>Sebastian Stegmann</cp:lastModifiedBy>
  <cp:revision>7</cp:revision>
  <cp:lastPrinted>2024-06-26T08:05:00Z</cp:lastPrinted>
  <dcterms:created xsi:type="dcterms:W3CDTF">2024-06-26T07:46:00Z</dcterms:created>
  <dcterms:modified xsi:type="dcterms:W3CDTF">2026-04-19T08:39:00Z</dcterms:modified>
</cp:coreProperties>
</file>